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1ECC" w14:textId="77777777" w:rsidR="008907A9" w:rsidRPr="00E61D44" w:rsidRDefault="00AF4EB0">
      <w:pPr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E61D44">
        <w:rPr>
          <w:rFonts w:ascii="Georgia" w:hAnsi="Georgia"/>
          <w:b/>
          <w:sz w:val="20"/>
          <w:szCs w:val="20"/>
          <w:lang w:val="en-GB"/>
        </w:rPr>
        <w:t xml:space="preserve"> SHORT COURSE</w:t>
      </w:r>
      <w:r w:rsidR="0076035A" w:rsidRPr="00E61D44">
        <w:rPr>
          <w:rFonts w:ascii="Georgia" w:hAnsi="Georgia"/>
          <w:b/>
          <w:sz w:val="20"/>
          <w:szCs w:val="20"/>
          <w:lang w:val="en-GB"/>
        </w:rPr>
        <w:t xml:space="preserve"> Fashion Forecasting, Marketing &amp; Buying</w:t>
      </w:r>
      <w:r w:rsidR="005D4180">
        <w:rPr>
          <w:rFonts w:ascii="Georgia" w:hAnsi="Georgia"/>
          <w:b/>
          <w:sz w:val="20"/>
          <w:szCs w:val="20"/>
          <w:lang w:val="en-GB"/>
        </w:rPr>
        <w:br/>
      </w:r>
      <w:r w:rsidR="008907A9" w:rsidRPr="00E61D44">
        <w:rPr>
          <w:rFonts w:ascii="Georgia" w:hAnsi="Georgia"/>
          <w:b/>
          <w:sz w:val="20"/>
          <w:szCs w:val="20"/>
          <w:lang w:val="en-US"/>
        </w:rPr>
        <w:t>STUDENT INFORMATION</w:t>
      </w:r>
    </w:p>
    <w:p w14:paraId="2D3653E6" w14:textId="77777777" w:rsidR="008907A9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First name</w:t>
      </w:r>
    </w:p>
    <w:p w14:paraId="183D6597" w14:textId="77777777" w:rsidR="00B0576B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E61D44">
        <w:rPr>
          <w:rFonts w:ascii="Georgia" w:hAnsi="Georgia"/>
          <w:sz w:val="20"/>
          <w:szCs w:val="20"/>
          <w:lang w:val="en-US"/>
        </w:rPr>
        <w:t xml:space="preserve">/ family </w:t>
      </w:r>
      <w:r w:rsidRPr="00E61D44">
        <w:rPr>
          <w:rFonts w:ascii="Georgia" w:hAnsi="Georgia"/>
          <w:sz w:val="20"/>
          <w:szCs w:val="20"/>
          <w:lang w:val="en-US"/>
        </w:rPr>
        <w:t xml:space="preserve">name </w:t>
      </w:r>
    </w:p>
    <w:p w14:paraId="066F0CD4" w14:textId="77777777" w:rsidR="00630EBD" w:rsidRPr="00E61D44" w:rsidRDefault="00630EBD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E61D44">
        <w:rPr>
          <w:rFonts w:ascii="Georgia" w:hAnsi="Georgia"/>
          <w:sz w:val="20"/>
          <w:szCs w:val="20"/>
          <w:lang w:val="en-US"/>
        </w:rPr>
        <w:t>/yy)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Nationality</w:t>
      </w:r>
    </w:p>
    <w:p w14:paraId="6D4BD29E" w14:textId="77777777" w:rsidR="00B0576B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Address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Zip/postal code</w:t>
      </w:r>
    </w:p>
    <w:p w14:paraId="10DBDAAE" w14:textId="77777777"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City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country</w:t>
      </w:r>
    </w:p>
    <w:p w14:paraId="5D61129C" w14:textId="77777777"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Tel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mobile</w:t>
      </w:r>
    </w:p>
    <w:p w14:paraId="7013DCDC" w14:textId="77777777" w:rsidR="0076035A" w:rsidRPr="00641527" w:rsidRDefault="00866692" w:rsidP="00641527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E-mail </w:t>
      </w:r>
    </w:p>
    <w:p w14:paraId="450CDD3B" w14:textId="77777777" w:rsidR="00641527" w:rsidRDefault="002C3AC1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5499" wp14:editId="5C145CE1">
                <wp:simplePos x="0" y="0"/>
                <wp:positionH relativeFrom="margin">
                  <wp:posOffset>2056765</wp:posOffset>
                </wp:positionH>
                <wp:positionV relativeFrom="paragraph">
                  <wp:posOffset>160020</wp:posOffset>
                </wp:positionV>
                <wp:extent cx="144780" cy="1447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73BB" id="Rectangle 3" o:spid="_x0000_s1026" style="position:absolute;margin-left:161.95pt;margin-top:12.6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" fillcolor="white [3212]" strokecolor="black [3213]">
                <w10:wrap anchorx="margin"/>
              </v:rect>
            </w:pict>
          </mc:Fallback>
        </mc:AlternateContent>
      </w:r>
      <w:r>
        <w:rPr>
          <w:rFonts w:ascii="Georgia" w:hAnsi="Georgia"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C01C7" wp14:editId="5D1CE132">
                <wp:simplePos x="0" y="0"/>
                <wp:positionH relativeFrom="margin">
                  <wp:posOffset>-635</wp:posOffset>
                </wp:positionH>
                <wp:positionV relativeFrom="paragraph">
                  <wp:posOffset>160020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1423" id="Rectangle 2" o:spid="_x0000_s1026" style="position:absolute;margin-left:-.05pt;margin-top:12.6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" fillcolor="white [3212]" strokecolor="black [3213]">
                <w10:wrap anchorx="margin"/>
              </v:rect>
            </w:pict>
          </mc:Fallback>
        </mc:AlternateContent>
      </w:r>
      <w:r w:rsidR="00641527">
        <w:rPr>
          <w:rFonts w:ascii="Georgia" w:hAnsi="Georgia"/>
          <w:b/>
          <w:sz w:val="20"/>
          <w:szCs w:val="20"/>
          <w:lang w:val="en-US"/>
        </w:rPr>
        <w:t>INTAKE</w:t>
      </w:r>
    </w:p>
    <w:p w14:paraId="198FFD46" w14:textId="0A145B56" w:rsidR="00641527" w:rsidRPr="00641527" w:rsidRDefault="002C3AC1" w:rsidP="00C61CE7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      </w:t>
      </w:r>
      <w:r w:rsidR="00641527" w:rsidRPr="00641527">
        <w:rPr>
          <w:rFonts w:ascii="Georgia" w:hAnsi="Georgia"/>
          <w:sz w:val="20"/>
          <w:szCs w:val="20"/>
          <w:lang w:val="en-US"/>
        </w:rPr>
        <w:t>February 2020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 w:rsidR="00657E0A">
        <w:rPr>
          <w:rFonts w:ascii="Georgia" w:hAnsi="Georgia"/>
          <w:sz w:val="20"/>
          <w:szCs w:val="20"/>
          <w:lang w:val="en-US"/>
        </w:rPr>
        <w:t>September</w:t>
      </w:r>
      <w:bookmarkStart w:id="0" w:name="_GoBack"/>
      <w:bookmarkEnd w:id="0"/>
      <w:r>
        <w:rPr>
          <w:rFonts w:ascii="Georgia" w:hAnsi="Georgia"/>
          <w:sz w:val="20"/>
          <w:szCs w:val="20"/>
          <w:lang w:val="en-US"/>
        </w:rPr>
        <w:t xml:space="preserve"> 2020</w:t>
      </w:r>
    </w:p>
    <w:p w14:paraId="43F41BEE" w14:textId="77777777" w:rsidR="00641527" w:rsidRPr="00E61D44" w:rsidRDefault="00641527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06E04777" w14:textId="77777777" w:rsidR="00866692" w:rsidRPr="00E61D44" w:rsidRDefault="00866692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LANGUAGE SKILL</w:t>
      </w:r>
    </w:p>
    <w:p w14:paraId="65225713" w14:textId="77777777"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English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average</w:t>
      </w:r>
      <w:r w:rsidRPr="00E61D44">
        <w:rPr>
          <w:rFonts w:ascii="Georgia" w:hAnsi="Georgia"/>
          <w:sz w:val="20"/>
          <w:szCs w:val="20"/>
          <w:lang w:val="en-US"/>
        </w:rPr>
        <w:tab/>
        <w:t>good</w:t>
      </w:r>
      <w:r w:rsidRPr="00E61D44">
        <w:rPr>
          <w:rFonts w:ascii="Georgia" w:hAnsi="Georgia"/>
          <w:sz w:val="20"/>
          <w:szCs w:val="20"/>
          <w:lang w:val="en-US"/>
        </w:rPr>
        <w:tab/>
        <w:t>advanced</w:t>
      </w:r>
      <w:r w:rsidRPr="00E61D44">
        <w:rPr>
          <w:rFonts w:ascii="Georgia" w:hAnsi="Georgia"/>
          <w:sz w:val="20"/>
          <w:szCs w:val="20"/>
          <w:lang w:val="en-US"/>
        </w:rPr>
        <w:tab/>
        <w:t>native speaker</w:t>
      </w:r>
    </w:p>
    <w:p w14:paraId="7173729A" w14:textId="77777777" w:rsidR="0076035A" w:rsidRDefault="0076035A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75008410" w14:textId="77777777"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EDUCATION</w:t>
      </w:r>
    </w:p>
    <w:p w14:paraId="2FD75F69" w14:textId="77777777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14:paraId="747413E3" w14:textId="77777777"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42BD604" w14:textId="77777777" w:rsid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40BE1651" w14:textId="77777777"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576B0A79" w14:textId="77777777"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WORK EXPERIENCE</w:t>
      </w:r>
    </w:p>
    <w:p w14:paraId="407DB71F" w14:textId="77777777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Job title and name of company</w:t>
      </w:r>
    </w:p>
    <w:p w14:paraId="31E70112" w14:textId="77777777" w:rsid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0620DD18" w14:textId="77777777" w:rsidR="00E61D44" w:rsidRP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35CE951F" w14:textId="77777777" w:rsidR="00866692" w:rsidRPr="00E61D44" w:rsidRDefault="00866692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PAYMENT METHOD</w:t>
      </w:r>
    </w:p>
    <w:p w14:paraId="513B90F7" w14:textId="77777777" w:rsidR="00866692" w:rsidRPr="00E61D44" w:rsidRDefault="00F60E60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he fee € </w:t>
      </w:r>
      <w:r w:rsidR="003171A9" w:rsidRPr="00E61D44">
        <w:rPr>
          <w:rFonts w:ascii="Georgia" w:hAnsi="Georgia"/>
          <w:sz w:val="20"/>
          <w:szCs w:val="20"/>
          <w:lang w:val="en-US"/>
        </w:rPr>
        <w:t>990</w:t>
      </w:r>
      <w:r w:rsidR="00AF4EB0" w:rsidRPr="00E61D44">
        <w:rPr>
          <w:rFonts w:ascii="Georgia" w:hAnsi="Georgia"/>
          <w:sz w:val="20"/>
          <w:szCs w:val="20"/>
          <w:lang w:val="en-US"/>
        </w:rPr>
        <w:t>,-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E61D44">
        <w:rPr>
          <w:rFonts w:ascii="Georgia" w:hAnsi="Georgia"/>
          <w:sz w:val="20"/>
          <w:szCs w:val="20"/>
          <w:lang w:val="en-US"/>
        </w:rPr>
        <w:t>must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be paid</w:t>
      </w:r>
      <w:r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866692" w:rsidRPr="00E61D44">
        <w:rPr>
          <w:rFonts w:ascii="Georgia" w:hAnsi="Georgia"/>
          <w:sz w:val="20"/>
          <w:szCs w:val="20"/>
          <w:lang w:val="en-US"/>
        </w:rPr>
        <w:t>by bank transfer to:</w:t>
      </w:r>
      <w:r w:rsidR="00641527">
        <w:rPr>
          <w:rFonts w:ascii="Georgia" w:hAnsi="Georgia"/>
          <w:sz w:val="20"/>
          <w:szCs w:val="20"/>
          <w:lang w:val="en-US"/>
        </w:rPr>
        <w:t xml:space="preserve"> </w:t>
      </w:r>
      <w:r w:rsidR="00866692" w:rsidRPr="00E61D44">
        <w:rPr>
          <w:rFonts w:ascii="Georgia" w:hAnsi="Georgia"/>
          <w:sz w:val="20"/>
          <w:szCs w:val="20"/>
          <w:lang w:val="en-US"/>
        </w:rPr>
        <w:t>Bank: Rabobank</w:t>
      </w:r>
      <w:r w:rsidR="007D1BFF" w:rsidRPr="00E61D44">
        <w:rPr>
          <w:rFonts w:ascii="Georgia" w:hAnsi="Georgia"/>
          <w:sz w:val="20"/>
          <w:szCs w:val="20"/>
          <w:lang w:val="en-US"/>
        </w:rPr>
        <w:t xml:space="preserve"> in Amsterdam</w:t>
      </w:r>
    </w:p>
    <w:p w14:paraId="7535313D" w14:textId="77777777" w:rsidR="00866692" w:rsidRPr="00E61D44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E61D44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E61D44">
        <w:rPr>
          <w:rFonts w:ascii="Georgia" w:hAnsi="Georgia"/>
          <w:sz w:val="20"/>
          <w:szCs w:val="20"/>
          <w:lang w:val="en-US"/>
        </w:rPr>
        <w:tab/>
        <w:t>(</w:t>
      </w:r>
      <w:r w:rsidRPr="00E61D44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E61D44">
        <w:rPr>
          <w:rFonts w:ascii="Georgia" w:hAnsi="Georgia"/>
          <w:sz w:val="20"/>
          <w:szCs w:val="20"/>
          <w:lang w:val="en-US"/>
        </w:rPr>
        <w:t>)</w:t>
      </w:r>
    </w:p>
    <w:p w14:paraId="14AEE560" w14:textId="77777777" w:rsidR="007D1BFF" w:rsidRPr="00E61D44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E61D44">
        <w:rPr>
          <w:rFonts w:ascii="Georgia" w:hAnsi="Georgia"/>
          <w:sz w:val="20"/>
          <w:szCs w:val="20"/>
          <w:lang w:val="en-US"/>
        </w:rPr>
        <w:t>NL84 RABO 0158 0208 55</w:t>
      </w:r>
      <w:r w:rsidR="00E61D44">
        <w:rPr>
          <w:rFonts w:ascii="Georgia" w:hAnsi="Georgia"/>
          <w:sz w:val="20"/>
          <w:szCs w:val="20"/>
          <w:lang w:val="en-US"/>
        </w:rPr>
        <w:t xml:space="preserve"> / </w:t>
      </w:r>
      <w:r w:rsidR="007D1BFF" w:rsidRPr="00E61D44">
        <w:rPr>
          <w:rFonts w:ascii="Georgia" w:hAnsi="Georgia"/>
          <w:sz w:val="20"/>
          <w:szCs w:val="20"/>
          <w:lang w:val="en-US"/>
        </w:rPr>
        <w:t>BIC; RABO NL2U</w:t>
      </w:r>
    </w:p>
    <w:p w14:paraId="14A2633A" w14:textId="77777777" w:rsidR="00866692" w:rsidRDefault="00866692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14:paraId="34C56942" w14:textId="77777777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1463E3DE" w14:textId="77777777" w:rsidR="00866692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C</w:t>
      </w:r>
      <w:r w:rsidR="00866692" w:rsidRPr="00E61D44">
        <w:rPr>
          <w:rFonts w:ascii="Georgia" w:hAnsi="Georgia"/>
          <w:b/>
          <w:sz w:val="20"/>
          <w:szCs w:val="20"/>
          <w:lang w:val="en-US"/>
        </w:rPr>
        <w:t>ONFIRMATION</w:t>
      </w:r>
    </w:p>
    <w:p w14:paraId="57297BC9" w14:textId="77777777" w:rsidR="009B1C5B" w:rsidRPr="00E61D44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Student signature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date</w:t>
      </w:r>
    </w:p>
    <w:p w14:paraId="6D7EBA70" w14:textId="77777777" w:rsidR="00E61D44" w:rsidRDefault="00E61D44" w:rsidP="00E61D44">
      <w:pPr>
        <w:rPr>
          <w:rFonts w:ascii="Georgia" w:hAnsi="Georgia"/>
          <w:sz w:val="20"/>
          <w:szCs w:val="20"/>
          <w:lang w:val="en-US"/>
        </w:rPr>
      </w:pPr>
    </w:p>
    <w:p w14:paraId="31C35486" w14:textId="77777777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14:paraId="2D8E59A5" w14:textId="77777777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E61D44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E61D44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E61D44">
        <w:rPr>
          <w:rFonts w:ascii="Georgia" w:hAnsi="Georgia"/>
          <w:sz w:val="20"/>
          <w:szCs w:val="20"/>
          <w:lang w:val="en-US"/>
        </w:rPr>
        <w:t>.</w:t>
      </w:r>
    </w:p>
    <w:p w14:paraId="4911D4ED" w14:textId="77777777" w:rsidR="0076035A" w:rsidRPr="00E61D44" w:rsidRDefault="00E61D44" w:rsidP="005D418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Collegamentoipertestuale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76035A" w:rsidRPr="00E61D44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2D6B" w14:textId="77777777" w:rsidR="00D74BE8" w:rsidRDefault="00D74BE8" w:rsidP="00A60B1E">
      <w:pPr>
        <w:spacing w:after="0" w:line="240" w:lineRule="auto"/>
      </w:pPr>
      <w:r>
        <w:separator/>
      </w:r>
    </w:p>
  </w:endnote>
  <w:endnote w:type="continuationSeparator" w:id="0">
    <w:p w14:paraId="64BFCB21" w14:textId="77777777" w:rsidR="00D74BE8" w:rsidRDefault="00D74BE8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39FE" w14:textId="77777777" w:rsidR="00D74BE8" w:rsidRDefault="00D74BE8" w:rsidP="00A60B1E">
      <w:pPr>
        <w:spacing w:after="0" w:line="240" w:lineRule="auto"/>
      </w:pPr>
      <w:r>
        <w:separator/>
      </w:r>
    </w:p>
  </w:footnote>
  <w:footnote w:type="continuationSeparator" w:id="0">
    <w:p w14:paraId="1FC66582" w14:textId="77777777" w:rsidR="00D74BE8" w:rsidRDefault="00D74BE8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DAD8" w14:textId="77777777" w:rsidR="00A60B1E" w:rsidRDefault="00A60B1E" w:rsidP="00A60B1E">
    <w:pPr>
      <w:pStyle w:val="Intestazione"/>
      <w:jc w:val="right"/>
    </w:pPr>
    <w:r>
      <w:rPr>
        <w:noProof/>
        <w:lang w:val="en-029" w:eastAsia="en-029"/>
      </w:rPr>
      <w:drawing>
        <wp:inline distT="0" distB="0" distL="0" distR="0" wp14:anchorId="18EC19AA" wp14:editId="34A14CCD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290F9" w14:textId="77777777" w:rsidR="00A60B1E" w:rsidRDefault="00A60B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245D7"/>
    <w:rsid w:val="00072FB4"/>
    <w:rsid w:val="000B265A"/>
    <w:rsid w:val="001B71BC"/>
    <w:rsid w:val="00240139"/>
    <w:rsid w:val="00246C3F"/>
    <w:rsid w:val="002765B3"/>
    <w:rsid w:val="00287584"/>
    <w:rsid w:val="002B1732"/>
    <w:rsid w:val="002C3AC1"/>
    <w:rsid w:val="003171A9"/>
    <w:rsid w:val="00347FD8"/>
    <w:rsid w:val="004475F9"/>
    <w:rsid w:val="00541CBD"/>
    <w:rsid w:val="005D4180"/>
    <w:rsid w:val="00630EBD"/>
    <w:rsid w:val="00641527"/>
    <w:rsid w:val="00657E0A"/>
    <w:rsid w:val="006765BA"/>
    <w:rsid w:val="00712E6B"/>
    <w:rsid w:val="007179EA"/>
    <w:rsid w:val="00725C52"/>
    <w:rsid w:val="00736A09"/>
    <w:rsid w:val="0076035A"/>
    <w:rsid w:val="00767479"/>
    <w:rsid w:val="0077568E"/>
    <w:rsid w:val="007D1BFF"/>
    <w:rsid w:val="008529A9"/>
    <w:rsid w:val="00866692"/>
    <w:rsid w:val="008907A9"/>
    <w:rsid w:val="008A4624"/>
    <w:rsid w:val="008F51AC"/>
    <w:rsid w:val="009A378F"/>
    <w:rsid w:val="009B1C5B"/>
    <w:rsid w:val="009E3F8D"/>
    <w:rsid w:val="00A2455C"/>
    <w:rsid w:val="00A60B1E"/>
    <w:rsid w:val="00A67DD8"/>
    <w:rsid w:val="00AF4EB0"/>
    <w:rsid w:val="00B0576B"/>
    <w:rsid w:val="00B0589E"/>
    <w:rsid w:val="00B173FF"/>
    <w:rsid w:val="00B43DEC"/>
    <w:rsid w:val="00BC0FF6"/>
    <w:rsid w:val="00BF5E3C"/>
    <w:rsid w:val="00C108ED"/>
    <w:rsid w:val="00C11FC8"/>
    <w:rsid w:val="00C32C09"/>
    <w:rsid w:val="00C61CE7"/>
    <w:rsid w:val="00C97222"/>
    <w:rsid w:val="00CC2030"/>
    <w:rsid w:val="00CE460B"/>
    <w:rsid w:val="00D74BE8"/>
    <w:rsid w:val="00DB7028"/>
    <w:rsid w:val="00DD4AF6"/>
    <w:rsid w:val="00E44EB8"/>
    <w:rsid w:val="00E61D44"/>
    <w:rsid w:val="00EA46E3"/>
    <w:rsid w:val="00EC00BE"/>
    <w:rsid w:val="00F06A0E"/>
    <w:rsid w:val="00F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2C92"/>
  <w15:docId w15:val="{BB7BCBAC-CAD0-43A2-BEEB-CB1FC13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5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7</cp:revision>
  <cp:lastPrinted>2013-01-10T15:21:00Z</cp:lastPrinted>
  <dcterms:created xsi:type="dcterms:W3CDTF">2019-03-08T11:32:00Z</dcterms:created>
  <dcterms:modified xsi:type="dcterms:W3CDTF">2020-01-29T17:57:00Z</dcterms:modified>
</cp:coreProperties>
</file>