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C0CA" w14:textId="77777777" w:rsidR="00541CBD" w:rsidRPr="002871E6" w:rsidRDefault="00AF4EB0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2871E6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2871E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  <w:t>Part time</w:t>
      </w:r>
      <w:r w:rsidR="00015288" w:rsidRPr="002871E6">
        <w:rPr>
          <w:rFonts w:ascii="Georgia" w:hAnsi="Georgia"/>
          <w:b/>
          <w:sz w:val="20"/>
          <w:szCs w:val="20"/>
          <w:lang w:val="en-GB"/>
        </w:rPr>
        <w:t xml:space="preserve"> Course</w:t>
      </w:r>
      <w:r w:rsidR="00072FD6" w:rsidRPr="002871E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DC0825" w:rsidRPr="002871E6">
        <w:rPr>
          <w:rFonts w:ascii="Georgia" w:hAnsi="Georgia"/>
          <w:b/>
          <w:sz w:val="20"/>
          <w:szCs w:val="20"/>
          <w:lang w:val="en-GB"/>
        </w:rPr>
        <w:t>Fashion Business</w:t>
      </w:r>
      <w:r w:rsidR="00B74C8F" w:rsidRPr="002871E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2B36BD">
        <w:rPr>
          <w:rFonts w:ascii="Georgia" w:hAnsi="Georgia"/>
          <w:b/>
          <w:sz w:val="20"/>
          <w:szCs w:val="20"/>
          <w:lang w:val="en-GB"/>
        </w:rPr>
        <w:t>- 20</w:t>
      </w:r>
      <w:r w:rsidR="00963B6E">
        <w:rPr>
          <w:rFonts w:ascii="Georgia" w:hAnsi="Georgia"/>
          <w:b/>
          <w:sz w:val="20"/>
          <w:szCs w:val="20"/>
          <w:lang w:val="en-GB"/>
        </w:rPr>
        <w:t>20</w:t>
      </w:r>
    </w:p>
    <w:p w14:paraId="4264C586" w14:textId="77777777" w:rsidR="008907A9" w:rsidRPr="002871E6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STUDENT INFORMATION</w:t>
      </w:r>
    </w:p>
    <w:p w14:paraId="2EFA6BBD" w14:textId="77777777" w:rsidR="008907A9" w:rsidRPr="002871E6" w:rsidRDefault="00B0576B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First name</w:t>
      </w:r>
    </w:p>
    <w:p w14:paraId="58040521" w14:textId="77777777" w:rsidR="00B0576B" w:rsidRPr="002871E6" w:rsidRDefault="00B0576B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2871E6">
        <w:rPr>
          <w:rFonts w:ascii="Georgia" w:hAnsi="Georgia"/>
          <w:sz w:val="20"/>
          <w:szCs w:val="20"/>
          <w:lang w:val="en-US"/>
        </w:rPr>
        <w:t xml:space="preserve">/ family </w:t>
      </w:r>
      <w:r w:rsidRPr="002871E6">
        <w:rPr>
          <w:rFonts w:ascii="Georgia" w:hAnsi="Georgia"/>
          <w:sz w:val="20"/>
          <w:szCs w:val="20"/>
          <w:lang w:val="en-US"/>
        </w:rPr>
        <w:t xml:space="preserve">name </w:t>
      </w:r>
    </w:p>
    <w:p w14:paraId="2D45AA2A" w14:textId="77777777" w:rsidR="00630EBD" w:rsidRPr="002871E6" w:rsidRDefault="00630EBD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Place of birth</w:t>
      </w:r>
    </w:p>
    <w:p w14:paraId="649DEBAA" w14:textId="77777777" w:rsidR="00630EBD" w:rsidRPr="002871E6" w:rsidRDefault="00630EBD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Date of birth (dd/mm</w:t>
      </w:r>
      <w:r w:rsidR="00866692" w:rsidRPr="002871E6">
        <w:rPr>
          <w:rFonts w:ascii="Georgia" w:hAnsi="Georgia"/>
          <w:sz w:val="20"/>
          <w:szCs w:val="20"/>
          <w:lang w:val="en-US"/>
        </w:rPr>
        <w:t>/yy)</w:t>
      </w:r>
      <w:r w:rsidR="00866692" w:rsidRPr="002871E6">
        <w:rPr>
          <w:rFonts w:ascii="Georgia" w:hAnsi="Georgia"/>
          <w:sz w:val="20"/>
          <w:szCs w:val="20"/>
          <w:lang w:val="en-US"/>
        </w:rPr>
        <w:tab/>
      </w:r>
      <w:r w:rsidR="00866692" w:rsidRPr="002871E6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2871E6">
        <w:rPr>
          <w:rFonts w:ascii="Georgia" w:hAnsi="Georgia"/>
          <w:sz w:val="20"/>
          <w:szCs w:val="20"/>
          <w:lang w:val="en-US"/>
        </w:rPr>
        <w:tab/>
      </w:r>
      <w:r w:rsidR="00866692" w:rsidRPr="002871E6">
        <w:rPr>
          <w:rFonts w:ascii="Georgia" w:hAnsi="Georgia"/>
          <w:sz w:val="20"/>
          <w:szCs w:val="20"/>
          <w:lang w:val="en-US"/>
        </w:rPr>
        <w:tab/>
        <w:t>Nationality</w:t>
      </w:r>
    </w:p>
    <w:p w14:paraId="1966D3DE" w14:textId="77777777" w:rsidR="00B0576B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Address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Zip/postal code</w:t>
      </w:r>
    </w:p>
    <w:p w14:paraId="18DAAFD6" w14:textId="77777777"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City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country</w:t>
      </w:r>
    </w:p>
    <w:p w14:paraId="18986376" w14:textId="77777777"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Tel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mobile</w:t>
      </w:r>
    </w:p>
    <w:p w14:paraId="292C5A9E" w14:textId="77777777"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E-mail </w:t>
      </w:r>
    </w:p>
    <w:p w14:paraId="259D3472" w14:textId="77777777" w:rsidR="00866692" w:rsidRPr="002871E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LANGUAGE SKILL</w:t>
      </w:r>
    </w:p>
    <w:p w14:paraId="1AF1B31D" w14:textId="77777777"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English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average</w:t>
      </w:r>
      <w:r w:rsidRPr="002871E6">
        <w:rPr>
          <w:rFonts w:ascii="Georgia" w:hAnsi="Georgia"/>
          <w:sz w:val="20"/>
          <w:szCs w:val="20"/>
          <w:lang w:val="en-US"/>
        </w:rPr>
        <w:tab/>
        <w:t>good</w:t>
      </w:r>
      <w:r w:rsidRPr="002871E6">
        <w:rPr>
          <w:rFonts w:ascii="Georgia" w:hAnsi="Georgia"/>
          <w:sz w:val="20"/>
          <w:szCs w:val="20"/>
          <w:lang w:val="en-US"/>
        </w:rPr>
        <w:tab/>
        <w:t>advanced</w:t>
      </w:r>
      <w:r w:rsidRPr="002871E6">
        <w:rPr>
          <w:rFonts w:ascii="Georgia" w:hAnsi="Georgia"/>
          <w:sz w:val="20"/>
          <w:szCs w:val="20"/>
          <w:lang w:val="en-US"/>
        </w:rPr>
        <w:tab/>
        <w:t>native speaker</w:t>
      </w:r>
    </w:p>
    <w:p w14:paraId="45710DC4" w14:textId="77777777" w:rsidR="0059516A" w:rsidRPr="002871E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EDUCATION</w:t>
      </w:r>
    </w:p>
    <w:p w14:paraId="1D29F4D1" w14:textId="77777777" w:rsidR="0059516A" w:rsidRPr="002871E6" w:rsidRDefault="0059516A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14:paraId="6DA1BCE1" w14:textId="77777777"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14:paraId="70D80476" w14:textId="77777777" w:rsidR="0059516A" w:rsidRPr="002871E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WORK EXPERIENCE</w:t>
      </w:r>
    </w:p>
    <w:p w14:paraId="2A302578" w14:textId="77777777" w:rsidR="0059516A" w:rsidRPr="002871E6" w:rsidRDefault="0059516A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Job title and name of company</w:t>
      </w:r>
    </w:p>
    <w:p w14:paraId="141A3727" w14:textId="77777777"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14:paraId="4CC27C61" w14:textId="77777777" w:rsidR="002871E6" w:rsidRPr="00963B6E" w:rsidRDefault="00963B6E">
      <w:pPr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noProof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E553B" wp14:editId="5DF87AD2">
                <wp:simplePos x="0" y="0"/>
                <wp:positionH relativeFrom="margin">
                  <wp:posOffset>2049145</wp:posOffset>
                </wp:positionH>
                <wp:positionV relativeFrom="paragraph">
                  <wp:posOffset>274320</wp:posOffset>
                </wp:positionV>
                <wp:extent cx="137160" cy="1371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4F48D" id="Rectangle 3" o:spid="_x0000_s1026" style="position:absolute;margin-left:161.35pt;margin-top:21.6pt;width:10.8pt;height:10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" fillcolor="white [3212]" strokecolor="black [3213]">
                <w10:wrap anchorx="margin"/>
              </v:rect>
            </w:pict>
          </mc:Fallback>
        </mc:AlternateContent>
      </w:r>
      <w:r>
        <w:rPr>
          <w:rFonts w:ascii="Georgia" w:hAnsi="Georgia"/>
          <w:noProof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CA195" wp14:editId="4E1F9C0F">
                <wp:simplePos x="0" y="0"/>
                <wp:positionH relativeFrom="margin">
                  <wp:posOffset>-635</wp:posOffset>
                </wp:positionH>
                <wp:positionV relativeFrom="paragraph">
                  <wp:posOffset>281940</wp:posOffset>
                </wp:positionV>
                <wp:extent cx="137160" cy="1371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EBAD9" id="Rectangle 2" o:spid="_x0000_s1026" style="position:absolute;margin-left:-.05pt;margin-top:22.2pt;width:10.8pt;height:10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" fillcolor="white [3212]" strokecolor="black [3213]">
                <w10:wrap anchorx="margin"/>
              </v:rect>
            </w:pict>
          </mc:Fallback>
        </mc:AlternateContent>
      </w:r>
      <w:r w:rsidRPr="00963B6E">
        <w:rPr>
          <w:rFonts w:ascii="Georgia" w:hAnsi="Georgia"/>
          <w:b/>
          <w:sz w:val="20"/>
          <w:szCs w:val="20"/>
          <w:lang w:val="en-US"/>
        </w:rPr>
        <w:t>DATES</w:t>
      </w:r>
    </w:p>
    <w:p w14:paraId="5C2A6B54" w14:textId="77777777" w:rsidR="00963B6E" w:rsidRDefault="00963B6E" w:rsidP="00963B6E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      April 2020</w:t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  <w:t>October 2020</w:t>
      </w:r>
    </w:p>
    <w:p w14:paraId="62646A67" w14:textId="77777777" w:rsidR="00866692" w:rsidRPr="002871E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PAYMENT METHOD</w:t>
      </w:r>
    </w:p>
    <w:p w14:paraId="4152D90B" w14:textId="7BA44203" w:rsidR="00866692" w:rsidRPr="002871E6" w:rsidRDefault="00834A9D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The enrolment fee € 125,- and t</w:t>
      </w:r>
      <w:r w:rsidR="00015288" w:rsidRPr="002871E6">
        <w:rPr>
          <w:rFonts w:ascii="Georgia" w:hAnsi="Georgia"/>
          <w:sz w:val="20"/>
          <w:szCs w:val="20"/>
          <w:lang w:val="en-US"/>
        </w:rPr>
        <w:t>h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e </w:t>
      </w:r>
      <w:r w:rsidR="0059516A" w:rsidRPr="002871E6">
        <w:rPr>
          <w:rFonts w:ascii="Georgia" w:hAnsi="Georgia"/>
          <w:sz w:val="20"/>
          <w:szCs w:val="20"/>
          <w:lang w:val="en-US"/>
        </w:rPr>
        <w:t xml:space="preserve">tuition 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fee € </w:t>
      </w:r>
      <w:r w:rsidR="009F706A" w:rsidRPr="002871E6">
        <w:rPr>
          <w:rFonts w:ascii="Georgia" w:hAnsi="Georgia"/>
          <w:sz w:val="20"/>
          <w:szCs w:val="20"/>
          <w:lang w:val="en-US"/>
        </w:rPr>
        <w:t>1.</w:t>
      </w:r>
      <w:r w:rsidR="002B36BD">
        <w:rPr>
          <w:rFonts w:ascii="Georgia" w:hAnsi="Georgia"/>
          <w:sz w:val="20"/>
          <w:szCs w:val="20"/>
          <w:lang w:val="en-US"/>
        </w:rPr>
        <w:t>6</w:t>
      </w:r>
      <w:r w:rsidR="00212CDC">
        <w:rPr>
          <w:rFonts w:ascii="Georgia" w:hAnsi="Georgia"/>
          <w:sz w:val="20"/>
          <w:szCs w:val="20"/>
          <w:lang w:val="en-US"/>
        </w:rPr>
        <w:t>5</w:t>
      </w:r>
      <w:bookmarkStart w:id="0" w:name="_GoBack"/>
      <w:bookmarkEnd w:id="0"/>
      <w:r w:rsidR="002B36BD">
        <w:rPr>
          <w:rFonts w:ascii="Georgia" w:hAnsi="Georgia"/>
          <w:sz w:val="20"/>
          <w:szCs w:val="20"/>
          <w:lang w:val="en-US"/>
        </w:rPr>
        <w:t>9</w:t>
      </w:r>
      <w:r w:rsidR="0059516A" w:rsidRPr="002871E6">
        <w:rPr>
          <w:rFonts w:ascii="Georgia" w:hAnsi="Georgia"/>
          <w:sz w:val="20"/>
          <w:szCs w:val="20"/>
          <w:lang w:val="en-US"/>
        </w:rPr>
        <w:t>,-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2871E6">
        <w:rPr>
          <w:rFonts w:ascii="Georgia" w:hAnsi="Georgia"/>
          <w:sz w:val="20"/>
          <w:szCs w:val="20"/>
          <w:lang w:val="en-US"/>
        </w:rPr>
        <w:t>must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14:paraId="225D5CDB" w14:textId="77777777" w:rsidR="00866692" w:rsidRPr="002871E6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Bank: Rabobank</w:t>
      </w:r>
      <w:r w:rsidR="0056274D" w:rsidRPr="002871E6">
        <w:rPr>
          <w:rFonts w:ascii="Georgia" w:hAnsi="Georgia"/>
          <w:sz w:val="20"/>
          <w:szCs w:val="20"/>
          <w:lang w:val="en-US"/>
        </w:rPr>
        <w:t xml:space="preserve"> - </w:t>
      </w:r>
      <w:r w:rsidRPr="002871E6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2871E6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2871E6">
        <w:rPr>
          <w:rFonts w:ascii="Georgia" w:hAnsi="Georgia"/>
          <w:sz w:val="20"/>
          <w:szCs w:val="20"/>
          <w:lang w:val="en-US"/>
        </w:rPr>
        <w:tab/>
        <w:t>(</w:t>
      </w:r>
      <w:r w:rsidRPr="002871E6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2871E6">
        <w:rPr>
          <w:rFonts w:ascii="Georgia" w:hAnsi="Georgia"/>
          <w:sz w:val="20"/>
          <w:szCs w:val="20"/>
          <w:lang w:val="en-US"/>
        </w:rPr>
        <w:t>)</w:t>
      </w:r>
    </w:p>
    <w:p w14:paraId="72BFF993" w14:textId="77777777" w:rsidR="00C95101" w:rsidRPr="002871E6" w:rsidRDefault="00866692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2871E6">
        <w:rPr>
          <w:rFonts w:ascii="Georgia" w:hAnsi="Georgia"/>
          <w:sz w:val="20"/>
          <w:szCs w:val="20"/>
          <w:lang w:val="en-US"/>
        </w:rPr>
        <w:t>NL84 RABO 0158 0208 55</w:t>
      </w:r>
      <w:r w:rsidR="000A16CC" w:rsidRPr="002871E6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2871E6">
        <w:rPr>
          <w:rFonts w:ascii="Georgia" w:hAnsi="Georgia"/>
          <w:sz w:val="20"/>
          <w:szCs w:val="20"/>
          <w:lang w:val="en-US"/>
        </w:rPr>
        <w:t>BIC; RABO NL2U</w:t>
      </w:r>
    </w:p>
    <w:p w14:paraId="49D66933" w14:textId="77777777" w:rsidR="00C95101" w:rsidRPr="002871E6" w:rsidRDefault="00C95101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Name &amp; address; Rabobank, Amsterdam</w:t>
      </w:r>
    </w:p>
    <w:p w14:paraId="418E997A" w14:textId="77777777" w:rsidR="00866692" w:rsidRPr="002871E6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In the reason </w:t>
      </w:r>
      <w:r w:rsidR="00337CA2" w:rsidRPr="002871E6">
        <w:rPr>
          <w:rFonts w:ascii="Georgia" w:hAnsi="Georgia"/>
          <w:sz w:val="20"/>
          <w:szCs w:val="20"/>
          <w:lang w:val="en-US"/>
        </w:rPr>
        <w:t>of payment of the bank transfer</w:t>
      </w:r>
      <w:r w:rsidRPr="002871E6">
        <w:rPr>
          <w:rFonts w:ascii="Georgia" w:hAnsi="Georgia"/>
          <w:sz w:val="20"/>
          <w:szCs w:val="20"/>
          <w:lang w:val="en-US"/>
        </w:rPr>
        <w:t xml:space="preserve"> write last name and first name of the </w:t>
      </w:r>
      <w:r w:rsidR="00877A11" w:rsidRPr="002871E6">
        <w:rPr>
          <w:rFonts w:ascii="Georgia" w:hAnsi="Georgia"/>
          <w:sz w:val="20"/>
          <w:szCs w:val="20"/>
          <w:lang w:val="en-US"/>
        </w:rPr>
        <w:t>student as written in passport.</w:t>
      </w:r>
    </w:p>
    <w:p w14:paraId="16A2AFE5" w14:textId="77777777" w:rsidR="00866692" w:rsidRPr="002871E6" w:rsidRDefault="00877A1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CONFIRMATION</w:t>
      </w:r>
    </w:p>
    <w:p w14:paraId="7A429E1C" w14:textId="77777777" w:rsidR="00866692" w:rsidRPr="002871E6" w:rsidRDefault="00877A11" w:rsidP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Student signature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Date</w:t>
      </w:r>
    </w:p>
    <w:p w14:paraId="68B881AB" w14:textId="77777777" w:rsid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095373BC" w14:textId="77777777" w:rsid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618BBB60" w14:textId="77777777" w:rsidR="002871E6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14:paraId="48A04809" w14:textId="77777777" w:rsidR="002871E6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2871E6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2871E6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2871E6">
        <w:rPr>
          <w:rFonts w:ascii="Georgia" w:hAnsi="Georgia"/>
          <w:sz w:val="20"/>
          <w:szCs w:val="20"/>
          <w:lang w:val="en-US"/>
        </w:rPr>
        <w:t>.</w:t>
      </w:r>
    </w:p>
    <w:p w14:paraId="47F86C44" w14:textId="77777777" w:rsidR="00684951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="00684951" w:rsidRPr="00000125">
          <w:rPr>
            <w:rStyle w:val="Collegamentoipertestuale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sectPr w:rsidR="00684951" w:rsidRPr="002871E6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309BE" w14:textId="77777777" w:rsidR="00420C72" w:rsidRDefault="00420C72" w:rsidP="00A60B1E">
      <w:pPr>
        <w:spacing w:after="0" w:line="240" w:lineRule="auto"/>
      </w:pPr>
      <w:r>
        <w:separator/>
      </w:r>
    </w:p>
  </w:endnote>
  <w:endnote w:type="continuationSeparator" w:id="0">
    <w:p w14:paraId="5663F677" w14:textId="77777777" w:rsidR="00420C72" w:rsidRDefault="00420C72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1E755" w14:textId="77777777" w:rsidR="00420C72" w:rsidRDefault="00420C72" w:rsidP="00A60B1E">
      <w:pPr>
        <w:spacing w:after="0" w:line="240" w:lineRule="auto"/>
      </w:pPr>
      <w:r>
        <w:separator/>
      </w:r>
    </w:p>
  </w:footnote>
  <w:footnote w:type="continuationSeparator" w:id="0">
    <w:p w14:paraId="0A4C256A" w14:textId="77777777" w:rsidR="00420C72" w:rsidRDefault="00420C72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1D2B" w14:textId="77777777" w:rsidR="00337CA2" w:rsidRDefault="00337CA2" w:rsidP="00A60B1E">
    <w:pPr>
      <w:pStyle w:val="Intestazione"/>
      <w:jc w:val="right"/>
    </w:pPr>
    <w:r>
      <w:rPr>
        <w:noProof/>
        <w:lang w:val="en-029" w:eastAsia="en-029"/>
      </w:rPr>
      <w:drawing>
        <wp:inline distT="0" distB="0" distL="0" distR="0" wp14:anchorId="293CFA41" wp14:editId="23596B2D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FA255" w14:textId="77777777" w:rsidR="00337CA2" w:rsidRDefault="00337C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BD"/>
    <w:rsid w:val="000150D8"/>
    <w:rsid w:val="00015288"/>
    <w:rsid w:val="000245D7"/>
    <w:rsid w:val="000670F7"/>
    <w:rsid w:val="00072FD6"/>
    <w:rsid w:val="00081650"/>
    <w:rsid w:val="000A16CC"/>
    <w:rsid w:val="000E2220"/>
    <w:rsid w:val="00144E08"/>
    <w:rsid w:val="001B71BC"/>
    <w:rsid w:val="00212CDC"/>
    <w:rsid w:val="002765B3"/>
    <w:rsid w:val="002871E6"/>
    <w:rsid w:val="002B2740"/>
    <w:rsid w:val="002B36BD"/>
    <w:rsid w:val="002D4B1B"/>
    <w:rsid w:val="002E5E6D"/>
    <w:rsid w:val="003171A9"/>
    <w:rsid w:val="00322566"/>
    <w:rsid w:val="00332700"/>
    <w:rsid w:val="00337CA2"/>
    <w:rsid w:val="003816CA"/>
    <w:rsid w:val="00420C72"/>
    <w:rsid w:val="004475F9"/>
    <w:rsid w:val="00477168"/>
    <w:rsid w:val="004C1315"/>
    <w:rsid w:val="00506748"/>
    <w:rsid w:val="00541CBD"/>
    <w:rsid w:val="0056274D"/>
    <w:rsid w:val="0059516A"/>
    <w:rsid w:val="005F32B3"/>
    <w:rsid w:val="00630EBD"/>
    <w:rsid w:val="00684951"/>
    <w:rsid w:val="0068620A"/>
    <w:rsid w:val="00703D52"/>
    <w:rsid w:val="00784150"/>
    <w:rsid w:val="0078656B"/>
    <w:rsid w:val="007D21C6"/>
    <w:rsid w:val="00834A9D"/>
    <w:rsid w:val="0083554A"/>
    <w:rsid w:val="00866692"/>
    <w:rsid w:val="00877A11"/>
    <w:rsid w:val="008832E1"/>
    <w:rsid w:val="008834E4"/>
    <w:rsid w:val="008907A9"/>
    <w:rsid w:val="0089336D"/>
    <w:rsid w:val="008A4624"/>
    <w:rsid w:val="008B154E"/>
    <w:rsid w:val="008D48F2"/>
    <w:rsid w:val="00917121"/>
    <w:rsid w:val="00963B6E"/>
    <w:rsid w:val="009B1C5B"/>
    <w:rsid w:val="009B2BEF"/>
    <w:rsid w:val="009D220C"/>
    <w:rsid w:val="009E3F8D"/>
    <w:rsid w:val="009F706A"/>
    <w:rsid w:val="00A2455C"/>
    <w:rsid w:val="00A50E68"/>
    <w:rsid w:val="00A520B0"/>
    <w:rsid w:val="00A60B1E"/>
    <w:rsid w:val="00A67DD8"/>
    <w:rsid w:val="00AA7B88"/>
    <w:rsid w:val="00AF4EB0"/>
    <w:rsid w:val="00B0576B"/>
    <w:rsid w:val="00B277AE"/>
    <w:rsid w:val="00B31EE4"/>
    <w:rsid w:val="00B74C8F"/>
    <w:rsid w:val="00BB421B"/>
    <w:rsid w:val="00C32C09"/>
    <w:rsid w:val="00C95101"/>
    <w:rsid w:val="00C97222"/>
    <w:rsid w:val="00D442D2"/>
    <w:rsid w:val="00D7257B"/>
    <w:rsid w:val="00DB0434"/>
    <w:rsid w:val="00DB7028"/>
    <w:rsid w:val="00DC0825"/>
    <w:rsid w:val="00DC5BE7"/>
    <w:rsid w:val="00DD4AF6"/>
    <w:rsid w:val="00E44EB8"/>
    <w:rsid w:val="00E56856"/>
    <w:rsid w:val="00E70E06"/>
    <w:rsid w:val="00E80717"/>
    <w:rsid w:val="00EF2E7C"/>
    <w:rsid w:val="00F0249F"/>
    <w:rsid w:val="00F71129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806F"/>
  <w15:docId w15:val="{E7F2AA2D-DB1E-419C-8905-84D027E9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6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1E"/>
  </w:style>
  <w:style w:type="paragraph" w:styleId="Pidipagina">
    <w:name w:val="footer"/>
    <w:basedOn w:val="Normale"/>
    <w:link w:val="Pidipagina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Mijnheer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4</cp:revision>
  <cp:lastPrinted>2015-05-08T10:51:00Z</cp:lastPrinted>
  <dcterms:created xsi:type="dcterms:W3CDTF">2018-02-05T07:52:00Z</dcterms:created>
  <dcterms:modified xsi:type="dcterms:W3CDTF">2020-01-28T16:46:00Z</dcterms:modified>
</cp:coreProperties>
</file>