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8CA4" w14:textId="6F42C9FD" w:rsidR="00541CBD" w:rsidRPr="00917E6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917E6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</w:r>
      <w:r w:rsidR="00B277AE" w:rsidRPr="00917E66">
        <w:rPr>
          <w:rFonts w:ascii="Georgia" w:hAnsi="Georgia"/>
          <w:b/>
          <w:sz w:val="20"/>
          <w:szCs w:val="20"/>
          <w:lang w:val="en-GB"/>
        </w:rPr>
        <w:tab/>
        <w:t>Part time</w:t>
      </w:r>
      <w:r w:rsidR="00015288" w:rsidRPr="00917E6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FD6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56856" w:rsidRPr="00917E66">
        <w:rPr>
          <w:rFonts w:ascii="Georgia" w:hAnsi="Georgia"/>
          <w:b/>
          <w:sz w:val="20"/>
          <w:szCs w:val="20"/>
          <w:lang w:val="en-GB"/>
        </w:rPr>
        <w:t>Fashion Styling</w:t>
      </w:r>
      <w:r w:rsidR="00B74C8F" w:rsidRPr="00917E6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0A162D">
        <w:rPr>
          <w:rFonts w:ascii="Georgia" w:hAnsi="Georgia"/>
          <w:b/>
          <w:sz w:val="20"/>
          <w:szCs w:val="20"/>
          <w:lang w:val="en-GB"/>
        </w:rPr>
        <w:t>20</w:t>
      </w:r>
      <w:r w:rsidR="00F3410F">
        <w:rPr>
          <w:rFonts w:ascii="Georgia" w:hAnsi="Georgia"/>
          <w:b/>
          <w:sz w:val="20"/>
          <w:szCs w:val="20"/>
          <w:lang w:val="en-GB"/>
        </w:rPr>
        <w:t>20</w:t>
      </w:r>
      <w:bookmarkStart w:id="0" w:name="_GoBack"/>
      <w:bookmarkEnd w:id="0"/>
    </w:p>
    <w:p w14:paraId="12856991" w14:textId="77777777" w:rsidR="008907A9" w:rsidRPr="00917E6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232F8810" w14:textId="77777777" w:rsidR="008907A9" w:rsidRPr="00917E66" w:rsidRDefault="00B0576B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First name</w:t>
      </w:r>
    </w:p>
    <w:p w14:paraId="7183A3FA" w14:textId="77777777" w:rsidR="00B0576B" w:rsidRPr="00917E66" w:rsidRDefault="00B0576B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917E66">
        <w:rPr>
          <w:rFonts w:ascii="Georgia" w:hAnsi="Georgia"/>
          <w:sz w:val="20"/>
          <w:szCs w:val="20"/>
          <w:lang w:val="en-US"/>
        </w:rPr>
        <w:t xml:space="preserve">/ family </w:t>
      </w:r>
      <w:r w:rsidRPr="00917E66">
        <w:rPr>
          <w:rFonts w:ascii="Georgia" w:hAnsi="Georgia"/>
          <w:sz w:val="20"/>
          <w:szCs w:val="20"/>
          <w:lang w:val="en-US"/>
        </w:rPr>
        <w:t xml:space="preserve">name </w:t>
      </w:r>
    </w:p>
    <w:p w14:paraId="6236A9AD" w14:textId="77777777" w:rsidR="00630EBD" w:rsidRPr="00917E66" w:rsidRDefault="00630EBD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Place of birth</w:t>
      </w:r>
    </w:p>
    <w:p w14:paraId="6618356D" w14:textId="77777777" w:rsidR="00630EBD" w:rsidRPr="00917E66" w:rsidRDefault="00630EBD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917E6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917E6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917E66">
        <w:rPr>
          <w:rFonts w:ascii="Georgia" w:hAnsi="Georgia"/>
          <w:sz w:val="20"/>
          <w:szCs w:val="20"/>
          <w:lang w:val="en-US"/>
        </w:rPr>
        <w:t>)</w:t>
      </w:r>
      <w:r w:rsidR="00866692" w:rsidRPr="00917E66">
        <w:rPr>
          <w:rFonts w:ascii="Georgia" w:hAnsi="Georgia"/>
          <w:sz w:val="20"/>
          <w:szCs w:val="20"/>
          <w:lang w:val="en-US"/>
        </w:rPr>
        <w:tab/>
      </w:r>
      <w:r w:rsidR="00866692" w:rsidRPr="00917E6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917E66">
        <w:rPr>
          <w:rFonts w:ascii="Georgia" w:hAnsi="Georgia"/>
          <w:sz w:val="20"/>
          <w:szCs w:val="20"/>
          <w:lang w:val="en-US"/>
        </w:rPr>
        <w:tab/>
      </w:r>
      <w:r w:rsidR="00866692" w:rsidRPr="00917E66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49C67FCC" w14:textId="77777777" w:rsidR="00B0576B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Address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5F218FD9" w14:textId="77777777"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City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country</w:t>
      </w:r>
    </w:p>
    <w:p w14:paraId="25985066" w14:textId="77777777"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Tel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mobile</w:t>
      </w:r>
    </w:p>
    <w:p w14:paraId="5F51275A" w14:textId="77777777"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475FA0C8" w14:textId="77777777" w:rsidR="00866692" w:rsidRPr="00917E6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3AA7E083" w14:textId="77777777" w:rsidR="00866692" w:rsidRPr="00917E66" w:rsidRDefault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English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average</w:t>
      </w:r>
      <w:r w:rsidRPr="00917E66">
        <w:rPr>
          <w:rFonts w:ascii="Georgia" w:hAnsi="Georgia"/>
          <w:sz w:val="20"/>
          <w:szCs w:val="20"/>
          <w:lang w:val="en-US"/>
        </w:rPr>
        <w:tab/>
        <w:t>good</w:t>
      </w:r>
      <w:r w:rsidRPr="00917E66">
        <w:rPr>
          <w:rFonts w:ascii="Georgia" w:hAnsi="Georgia"/>
          <w:sz w:val="20"/>
          <w:szCs w:val="20"/>
          <w:lang w:val="en-US"/>
        </w:rPr>
        <w:tab/>
        <w:t>advanced</w:t>
      </w:r>
      <w:r w:rsidRPr="00917E66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555CE2D9" w14:textId="77777777" w:rsidR="0059516A" w:rsidRPr="00917E6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EDUCATION</w:t>
      </w:r>
    </w:p>
    <w:p w14:paraId="67776FD4" w14:textId="77777777"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14:paraId="6C09FF6A" w14:textId="77777777"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14:paraId="569878D2" w14:textId="77777777" w:rsidR="00917E66" w:rsidRPr="00917E66" w:rsidRDefault="00917E66">
      <w:pPr>
        <w:rPr>
          <w:rFonts w:ascii="Georgia" w:hAnsi="Georgia"/>
          <w:sz w:val="20"/>
          <w:szCs w:val="20"/>
          <w:lang w:val="en-US"/>
        </w:rPr>
      </w:pPr>
    </w:p>
    <w:p w14:paraId="325FFF1C" w14:textId="77777777" w:rsidR="0059516A" w:rsidRPr="00917E6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WORK EXPERIENCE</w:t>
      </w:r>
    </w:p>
    <w:p w14:paraId="27CAA173" w14:textId="77777777"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Job title and name of company</w:t>
      </w:r>
    </w:p>
    <w:p w14:paraId="23A08F2C" w14:textId="77777777" w:rsidR="0059516A" w:rsidRPr="00917E66" w:rsidRDefault="0059516A">
      <w:pPr>
        <w:rPr>
          <w:rFonts w:ascii="Georgia" w:hAnsi="Georgia"/>
          <w:sz w:val="20"/>
          <w:szCs w:val="20"/>
          <w:lang w:val="en-US"/>
        </w:rPr>
      </w:pPr>
    </w:p>
    <w:p w14:paraId="61A14F04" w14:textId="77777777" w:rsidR="00917E66" w:rsidRDefault="00917E6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46149F6" w14:textId="77777777" w:rsidR="00866692" w:rsidRPr="00917E6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235F1F5C" w14:textId="77777777" w:rsidR="00866692" w:rsidRPr="00917E6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The enrolment fee € </w:t>
      </w:r>
      <w:proofErr w:type="gramStart"/>
      <w:r w:rsidRPr="00917E66">
        <w:rPr>
          <w:rFonts w:ascii="Georgia" w:hAnsi="Georgia"/>
          <w:sz w:val="20"/>
          <w:szCs w:val="20"/>
          <w:lang w:val="en-US"/>
        </w:rPr>
        <w:t>125,-</w:t>
      </w:r>
      <w:proofErr w:type="gramEnd"/>
      <w:r w:rsidRPr="00917E66">
        <w:rPr>
          <w:rFonts w:ascii="Georgia" w:hAnsi="Georgia"/>
          <w:sz w:val="20"/>
          <w:szCs w:val="20"/>
          <w:lang w:val="en-US"/>
        </w:rPr>
        <w:t xml:space="preserve"> and t</w:t>
      </w:r>
      <w:r w:rsidR="00015288" w:rsidRPr="00917E66">
        <w:rPr>
          <w:rFonts w:ascii="Georgia" w:hAnsi="Georgia"/>
          <w:sz w:val="20"/>
          <w:szCs w:val="20"/>
          <w:lang w:val="en-US"/>
        </w:rPr>
        <w:t>h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917E6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fee € </w:t>
      </w:r>
      <w:r w:rsidR="009F706A" w:rsidRPr="00917E66">
        <w:rPr>
          <w:rFonts w:ascii="Georgia" w:hAnsi="Georgia"/>
          <w:sz w:val="20"/>
          <w:szCs w:val="20"/>
          <w:lang w:val="en-US"/>
        </w:rPr>
        <w:t>1.</w:t>
      </w:r>
      <w:r w:rsidR="000A162D">
        <w:rPr>
          <w:rFonts w:ascii="Georgia" w:hAnsi="Georgia"/>
          <w:sz w:val="20"/>
          <w:szCs w:val="20"/>
          <w:lang w:val="en-US"/>
        </w:rPr>
        <w:t>62</w:t>
      </w:r>
      <w:r w:rsidR="000A16CC" w:rsidRPr="00917E66">
        <w:rPr>
          <w:rFonts w:ascii="Georgia" w:hAnsi="Georgia"/>
          <w:sz w:val="20"/>
          <w:szCs w:val="20"/>
          <w:lang w:val="en-US"/>
        </w:rPr>
        <w:t>9</w:t>
      </w:r>
      <w:r w:rsidR="0059516A" w:rsidRPr="00917E66">
        <w:rPr>
          <w:rFonts w:ascii="Georgia" w:hAnsi="Georgia"/>
          <w:sz w:val="20"/>
          <w:szCs w:val="20"/>
          <w:lang w:val="en-US"/>
        </w:rPr>
        <w:t>,-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917E66">
        <w:rPr>
          <w:rFonts w:ascii="Georgia" w:hAnsi="Georgia"/>
          <w:sz w:val="20"/>
          <w:szCs w:val="20"/>
          <w:lang w:val="en-US"/>
        </w:rPr>
        <w:t>must</w:t>
      </w:r>
      <w:r w:rsidR="00866692" w:rsidRPr="00917E6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14:paraId="1342E0B8" w14:textId="77777777" w:rsidR="00866692" w:rsidRPr="00917E6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Bank: Rabobank</w:t>
      </w:r>
      <w:r w:rsidR="0056274D" w:rsidRPr="00917E66">
        <w:rPr>
          <w:rFonts w:ascii="Georgia" w:hAnsi="Georgia"/>
          <w:sz w:val="20"/>
          <w:szCs w:val="20"/>
          <w:lang w:val="en-US"/>
        </w:rPr>
        <w:t xml:space="preserve"> - </w:t>
      </w:r>
      <w:r w:rsidRPr="00917E6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917E6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917E66">
        <w:rPr>
          <w:rFonts w:ascii="Georgia" w:hAnsi="Georgia"/>
          <w:sz w:val="20"/>
          <w:szCs w:val="20"/>
          <w:lang w:val="en-US"/>
        </w:rPr>
        <w:tab/>
        <w:t>(</w:t>
      </w:r>
      <w:r w:rsidRPr="00917E6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917E66">
        <w:rPr>
          <w:rFonts w:ascii="Georgia" w:hAnsi="Georgia"/>
          <w:sz w:val="20"/>
          <w:szCs w:val="20"/>
          <w:lang w:val="en-US"/>
        </w:rPr>
        <w:t>)</w:t>
      </w:r>
    </w:p>
    <w:p w14:paraId="07B3B396" w14:textId="77777777" w:rsidR="00C95101" w:rsidRPr="00917E6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917E6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917E6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17E66">
        <w:rPr>
          <w:rFonts w:ascii="Georgia" w:hAnsi="Georgia"/>
          <w:sz w:val="20"/>
          <w:szCs w:val="20"/>
          <w:lang w:val="en-US"/>
        </w:rPr>
        <w:t>BIC; RABO NL2U</w:t>
      </w:r>
    </w:p>
    <w:p w14:paraId="13FD3293" w14:textId="77777777" w:rsidR="00C95101" w:rsidRPr="00917E6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14:paraId="7389E3E7" w14:textId="77777777" w:rsidR="00866692" w:rsidRPr="00917E6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917E66">
        <w:rPr>
          <w:rFonts w:ascii="Georgia" w:hAnsi="Georgia"/>
          <w:sz w:val="20"/>
          <w:szCs w:val="20"/>
          <w:lang w:val="en-US"/>
        </w:rPr>
        <w:t>of payment of the bank transfer</w:t>
      </w:r>
      <w:r w:rsidRPr="00917E6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917E66">
        <w:rPr>
          <w:rFonts w:ascii="Georgia" w:hAnsi="Georgia"/>
          <w:sz w:val="20"/>
          <w:szCs w:val="20"/>
          <w:lang w:val="en-US"/>
        </w:rPr>
        <w:t>student as written in passport.</w:t>
      </w:r>
    </w:p>
    <w:p w14:paraId="0BF8FF18" w14:textId="77777777" w:rsidR="00866692" w:rsidRPr="00917E6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CONFIRMATION</w:t>
      </w:r>
    </w:p>
    <w:p w14:paraId="6A5EFE07" w14:textId="77777777" w:rsidR="00866692" w:rsidRPr="00917E6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Student signature</w:t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</w:r>
      <w:r w:rsidRPr="00917E66">
        <w:rPr>
          <w:rFonts w:ascii="Georgia" w:hAnsi="Georgia"/>
          <w:sz w:val="20"/>
          <w:szCs w:val="20"/>
          <w:lang w:val="en-US"/>
        </w:rPr>
        <w:tab/>
        <w:t>Date</w:t>
      </w:r>
    </w:p>
    <w:p w14:paraId="5944493A" w14:textId="77777777" w:rsid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2BBA2B7C" w14:textId="77777777" w:rsid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2022FFBA" w14:textId="77777777"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14:paraId="79B94793" w14:textId="77777777"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917E6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917E6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917E66">
        <w:rPr>
          <w:rFonts w:ascii="Georgia" w:hAnsi="Georgia"/>
          <w:sz w:val="20"/>
          <w:szCs w:val="20"/>
          <w:lang w:val="en-US"/>
        </w:rPr>
        <w:t>.</w:t>
      </w:r>
    </w:p>
    <w:p w14:paraId="53FBDDC5" w14:textId="77777777" w:rsidR="00917E66" w:rsidRPr="00917E66" w:rsidRDefault="00917E66" w:rsidP="00917E66">
      <w:pPr>
        <w:spacing w:after="0"/>
        <w:rPr>
          <w:rFonts w:ascii="Georgia" w:hAnsi="Georgia"/>
          <w:sz w:val="20"/>
          <w:szCs w:val="20"/>
          <w:lang w:val="en-US"/>
        </w:rPr>
      </w:pPr>
      <w:r w:rsidRPr="00917E66">
        <w:rPr>
          <w:rFonts w:ascii="Georgia" w:hAnsi="Georgia"/>
          <w:sz w:val="20"/>
          <w:szCs w:val="20"/>
          <w:lang w:val="en-US"/>
        </w:rPr>
        <w:t>Documentation should then be sent to Amsterdam Fashion Academy via e-mail info@amsterdamfashionacademy.com</w:t>
      </w:r>
    </w:p>
    <w:p w14:paraId="0077A2B7" w14:textId="77777777" w:rsidR="00F815C8" w:rsidRPr="00917E66" w:rsidRDefault="00F815C8" w:rsidP="00866692">
      <w:pPr>
        <w:rPr>
          <w:rFonts w:ascii="Georgia" w:hAnsi="Georgia"/>
          <w:sz w:val="20"/>
          <w:szCs w:val="20"/>
          <w:lang w:val="en-US"/>
        </w:rPr>
      </w:pPr>
    </w:p>
    <w:sectPr w:rsidR="00F815C8" w:rsidRPr="00917E66" w:rsidSect="00A245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9461" w14:textId="77777777" w:rsidR="00733F71" w:rsidRDefault="00733F71" w:rsidP="00A60B1E">
      <w:pPr>
        <w:spacing w:after="0" w:line="240" w:lineRule="auto"/>
      </w:pPr>
      <w:r>
        <w:separator/>
      </w:r>
    </w:p>
  </w:endnote>
  <w:endnote w:type="continuationSeparator" w:id="0">
    <w:p w14:paraId="33400D87" w14:textId="77777777" w:rsidR="00733F71" w:rsidRDefault="00733F71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3594" w14:textId="77777777" w:rsidR="00733F71" w:rsidRDefault="00733F71" w:rsidP="00A60B1E">
      <w:pPr>
        <w:spacing w:after="0" w:line="240" w:lineRule="auto"/>
      </w:pPr>
      <w:r>
        <w:separator/>
      </w:r>
    </w:p>
  </w:footnote>
  <w:footnote w:type="continuationSeparator" w:id="0">
    <w:p w14:paraId="6071F7BF" w14:textId="77777777" w:rsidR="00733F71" w:rsidRDefault="00733F71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F47C" w14:textId="77777777" w:rsidR="00337CA2" w:rsidRDefault="00337CA2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53B8E286" wp14:editId="76D70FEF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438CC" w14:textId="77777777" w:rsidR="00337CA2" w:rsidRDefault="00337C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0A162D"/>
    <w:rsid w:val="000A16CC"/>
    <w:rsid w:val="000E2220"/>
    <w:rsid w:val="00144E08"/>
    <w:rsid w:val="001A56E6"/>
    <w:rsid w:val="001B71BC"/>
    <w:rsid w:val="002765B3"/>
    <w:rsid w:val="002B2740"/>
    <w:rsid w:val="002D4B1B"/>
    <w:rsid w:val="002E5E6D"/>
    <w:rsid w:val="003171A9"/>
    <w:rsid w:val="00322566"/>
    <w:rsid w:val="00332700"/>
    <w:rsid w:val="00337CA2"/>
    <w:rsid w:val="003816CA"/>
    <w:rsid w:val="004475F9"/>
    <w:rsid w:val="004C1315"/>
    <w:rsid w:val="00506748"/>
    <w:rsid w:val="00541CBD"/>
    <w:rsid w:val="0056274D"/>
    <w:rsid w:val="0059516A"/>
    <w:rsid w:val="005F32B3"/>
    <w:rsid w:val="00630EBD"/>
    <w:rsid w:val="0068620A"/>
    <w:rsid w:val="00733F71"/>
    <w:rsid w:val="00784D2E"/>
    <w:rsid w:val="0078656B"/>
    <w:rsid w:val="007D21C6"/>
    <w:rsid w:val="007E27E8"/>
    <w:rsid w:val="00834A9D"/>
    <w:rsid w:val="0083554A"/>
    <w:rsid w:val="00866692"/>
    <w:rsid w:val="00877A11"/>
    <w:rsid w:val="008832E1"/>
    <w:rsid w:val="008834E4"/>
    <w:rsid w:val="008907A9"/>
    <w:rsid w:val="008A4624"/>
    <w:rsid w:val="008B154E"/>
    <w:rsid w:val="008D48F2"/>
    <w:rsid w:val="00917E66"/>
    <w:rsid w:val="009B1C5B"/>
    <w:rsid w:val="009B2BEF"/>
    <w:rsid w:val="009D220C"/>
    <w:rsid w:val="009E3F8D"/>
    <w:rsid w:val="009F706A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74C8F"/>
    <w:rsid w:val="00BB421B"/>
    <w:rsid w:val="00C32C09"/>
    <w:rsid w:val="00C95101"/>
    <w:rsid w:val="00C97222"/>
    <w:rsid w:val="00D442D2"/>
    <w:rsid w:val="00DB0434"/>
    <w:rsid w:val="00DB1C11"/>
    <w:rsid w:val="00DB7028"/>
    <w:rsid w:val="00DC5BE7"/>
    <w:rsid w:val="00DD4AF6"/>
    <w:rsid w:val="00E44EB8"/>
    <w:rsid w:val="00E56856"/>
    <w:rsid w:val="00E70E06"/>
    <w:rsid w:val="00E80717"/>
    <w:rsid w:val="00EF2E7C"/>
    <w:rsid w:val="00F0249F"/>
    <w:rsid w:val="00F3410F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618C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4</cp:revision>
  <cp:lastPrinted>2015-05-08T10:51:00Z</cp:lastPrinted>
  <dcterms:created xsi:type="dcterms:W3CDTF">2018-10-05T11:01:00Z</dcterms:created>
  <dcterms:modified xsi:type="dcterms:W3CDTF">2019-04-08T13:02:00Z</dcterms:modified>
</cp:coreProperties>
</file>